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EF7AA">
      <w:pPr>
        <w:pStyle w:val="2"/>
        <w:jc w:val="both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附件</w:t>
      </w:r>
    </w:p>
    <w:p w14:paraId="660605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全省女教职工书香文化作品征集活动推荐表</w:t>
      </w:r>
    </w:p>
    <w:p w14:paraId="01BD8B29">
      <w:pPr>
        <w:rPr>
          <w:rFonts w:hint="default"/>
        </w:rPr>
      </w:pPr>
    </w:p>
    <w:p w14:paraId="411232C8">
      <w:pPr>
        <w:pStyle w:val="2"/>
        <w:ind w:firstLine="280" w:firstLineChars="1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推荐单位：                          联系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28"/>
          <w:szCs w:val="28"/>
        </w:rPr>
        <w:t>人：                         联系电话：</w:t>
      </w:r>
    </w:p>
    <w:tbl>
      <w:tblPr>
        <w:tblStyle w:val="6"/>
        <w:tblpPr w:leftFromText="180" w:rightFromText="180" w:vertAnchor="text" w:horzAnchor="page" w:tblpXSpec="center" w:tblpY="145"/>
        <w:tblOverlap w:val="never"/>
        <w:tblW w:w="137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2996"/>
        <w:gridCol w:w="3391"/>
        <w:gridCol w:w="1667"/>
        <w:gridCol w:w="2640"/>
        <w:gridCol w:w="2291"/>
      </w:tblGrid>
      <w:tr w14:paraId="18B1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786" w:type="dxa"/>
            <w:vAlign w:val="center"/>
          </w:tcPr>
          <w:p w14:paraId="5B443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996" w:type="dxa"/>
            <w:vAlign w:val="center"/>
          </w:tcPr>
          <w:p w14:paraId="73641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作品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题目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/名称</w:t>
            </w:r>
          </w:p>
        </w:tc>
        <w:tc>
          <w:tcPr>
            <w:tcW w:w="3391" w:type="dxa"/>
            <w:vAlign w:val="center"/>
          </w:tcPr>
          <w:p w14:paraId="24ABA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1667" w:type="dxa"/>
            <w:vAlign w:val="center"/>
          </w:tcPr>
          <w:p w14:paraId="5FEC0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作者姓名</w:t>
            </w:r>
          </w:p>
        </w:tc>
        <w:tc>
          <w:tcPr>
            <w:tcW w:w="2640" w:type="dxa"/>
            <w:vAlign w:val="center"/>
          </w:tcPr>
          <w:p w14:paraId="04540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作者单位、职务</w:t>
            </w:r>
          </w:p>
        </w:tc>
        <w:tc>
          <w:tcPr>
            <w:tcW w:w="2291" w:type="dxa"/>
            <w:vAlign w:val="center"/>
          </w:tcPr>
          <w:p w14:paraId="6BD6A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作者联系方式</w:t>
            </w:r>
          </w:p>
        </w:tc>
      </w:tr>
      <w:tr w14:paraId="56D28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86" w:type="dxa"/>
            <w:vAlign w:val="center"/>
          </w:tcPr>
          <w:p w14:paraId="30628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996" w:type="dxa"/>
            <w:vAlign w:val="center"/>
          </w:tcPr>
          <w:p w14:paraId="24D4A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《XXXX》</w:t>
            </w:r>
          </w:p>
        </w:tc>
        <w:tc>
          <w:tcPr>
            <w:tcW w:w="3391" w:type="dxa"/>
            <w:vAlign w:val="center"/>
          </w:tcPr>
          <w:p w14:paraId="7D7B5E2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“悦读·品悟·书香”征文类</w:t>
            </w:r>
          </w:p>
        </w:tc>
        <w:tc>
          <w:tcPr>
            <w:tcW w:w="1667" w:type="dxa"/>
            <w:vAlign w:val="center"/>
          </w:tcPr>
          <w:p w14:paraId="2CC08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640" w:type="dxa"/>
            <w:vAlign w:val="center"/>
          </w:tcPr>
          <w:p w14:paraId="5D7BC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291" w:type="dxa"/>
          </w:tcPr>
          <w:p w14:paraId="7E09E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</w:tr>
      <w:tr w14:paraId="1FE40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86" w:type="dxa"/>
            <w:vAlign w:val="center"/>
          </w:tcPr>
          <w:p w14:paraId="78E33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996" w:type="dxa"/>
            <w:vAlign w:val="center"/>
          </w:tcPr>
          <w:p w14:paraId="6F9C3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eastAsia" w:ascii="仿宋" w:hAnsi="仿宋" w:eastAsia="仿宋" w:cs="仿宋"/>
                <w:b/>
                <w:color w:val="000000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《XXXX》</w:t>
            </w:r>
          </w:p>
        </w:tc>
        <w:tc>
          <w:tcPr>
            <w:tcW w:w="3391" w:type="dxa"/>
            <w:vAlign w:val="center"/>
          </w:tcPr>
          <w:p w14:paraId="3648B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“光影·墨韵·书香”视听书画类（书法/绘画/短视频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/音频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）</w:t>
            </w:r>
          </w:p>
        </w:tc>
        <w:tc>
          <w:tcPr>
            <w:tcW w:w="1667" w:type="dxa"/>
            <w:vAlign w:val="center"/>
          </w:tcPr>
          <w:p w14:paraId="704B7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640" w:type="dxa"/>
            <w:vAlign w:val="center"/>
          </w:tcPr>
          <w:p w14:paraId="62B88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291" w:type="dxa"/>
          </w:tcPr>
          <w:p w14:paraId="34C3F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</w:tr>
      <w:tr w14:paraId="35167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86" w:type="dxa"/>
            <w:vAlign w:val="center"/>
          </w:tcPr>
          <w:p w14:paraId="73EE9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996" w:type="dxa"/>
            <w:vAlign w:val="center"/>
          </w:tcPr>
          <w:p w14:paraId="51D71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3391" w:type="dxa"/>
            <w:vAlign w:val="center"/>
          </w:tcPr>
          <w:p w14:paraId="7DC89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1667" w:type="dxa"/>
            <w:vAlign w:val="center"/>
          </w:tcPr>
          <w:p w14:paraId="3DBE4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640" w:type="dxa"/>
            <w:vAlign w:val="center"/>
          </w:tcPr>
          <w:p w14:paraId="46D8A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291" w:type="dxa"/>
          </w:tcPr>
          <w:p w14:paraId="44246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</w:tr>
      <w:tr w14:paraId="63D90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786" w:type="dxa"/>
            <w:vAlign w:val="center"/>
          </w:tcPr>
          <w:p w14:paraId="2083B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996" w:type="dxa"/>
            <w:vAlign w:val="center"/>
          </w:tcPr>
          <w:p w14:paraId="13A12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3391" w:type="dxa"/>
            <w:vAlign w:val="center"/>
          </w:tcPr>
          <w:p w14:paraId="750CC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1667" w:type="dxa"/>
            <w:vAlign w:val="center"/>
          </w:tcPr>
          <w:p w14:paraId="380DD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640" w:type="dxa"/>
            <w:vAlign w:val="center"/>
          </w:tcPr>
          <w:p w14:paraId="4ABEB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  <w:tc>
          <w:tcPr>
            <w:tcW w:w="2291" w:type="dxa"/>
          </w:tcPr>
          <w:p w14:paraId="67611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36"/>
              </w:rPr>
            </w:pPr>
          </w:p>
        </w:tc>
      </w:tr>
    </w:tbl>
    <w:p w14:paraId="1E392F87">
      <w:pPr>
        <w:keepNext w:val="0"/>
        <w:keepLines w:val="0"/>
        <w:pageBreakBefore w:val="0"/>
        <w:widowControl w:val="0"/>
        <w:tabs>
          <w:tab w:val="left" w:pos="19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注：</w:t>
      </w:r>
    </w:p>
    <w:p w14:paraId="1C540CA3">
      <w:pPr>
        <w:keepNext w:val="0"/>
        <w:keepLines w:val="0"/>
        <w:pageBreakBefore w:val="0"/>
        <w:widowControl w:val="0"/>
        <w:tabs>
          <w:tab w:val="left" w:pos="19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1.请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各分工会将具体作品（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压缩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文件夹注明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分工会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）和推荐表打包发送至校工会邮箱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gh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@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cztgi.edu.cn，不接受个人报送。</w:t>
      </w:r>
    </w:p>
    <w:p w14:paraId="0CEDEB5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2.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-SA"/>
        </w:rPr>
        <w:t>作者提交作品即视为授予主办方作品非独占性使用权，主办方可将作品用于本次活动的宣传、展示等非商业性活动，无需另行支付稿酬，作者享有作品的署名权。本推荐表所附作品均遵循本次活动的版权相关规定，推荐单位需确保所推荐作品的原创性及版权合规性。</w:t>
      </w:r>
    </w:p>
    <w:sectPr>
      <w:footerReference r:id="rId3" w:type="default"/>
      <w:pgSz w:w="16838" w:h="11906" w:orient="landscape"/>
      <w:pgMar w:top="1531" w:right="1474" w:bottom="1531" w:left="1474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9759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C12D5"/>
    <w:rsid w:val="00932F1C"/>
    <w:rsid w:val="05B25D00"/>
    <w:rsid w:val="09A43787"/>
    <w:rsid w:val="0EBE0962"/>
    <w:rsid w:val="0F3F0197"/>
    <w:rsid w:val="125C3CE9"/>
    <w:rsid w:val="160A1F61"/>
    <w:rsid w:val="16FF7D6A"/>
    <w:rsid w:val="18303A49"/>
    <w:rsid w:val="18477C1A"/>
    <w:rsid w:val="1C626DD1"/>
    <w:rsid w:val="1DEC729A"/>
    <w:rsid w:val="214B42D7"/>
    <w:rsid w:val="222B5EB7"/>
    <w:rsid w:val="24670260"/>
    <w:rsid w:val="264F3C65"/>
    <w:rsid w:val="2BF13CCD"/>
    <w:rsid w:val="31216E03"/>
    <w:rsid w:val="328238D1"/>
    <w:rsid w:val="352D74E0"/>
    <w:rsid w:val="36B9188B"/>
    <w:rsid w:val="377573F3"/>
    <w:rsid w:val="39513FFD"/>
    <w:rsid w:val="3CCE3AB8"/>
    <w:rsid w:val="40552625"/>
    <w:rsid w:val="42073845"/>
    <w:rsid w:val="424C41CE"/>
    <w:rsid w:val="44D13B39"/>
    <w:rsid w:val="4B3A0D95"/>
    <w:rsid w:val="4C7874E4"/>
    <w:rsid w:val="4E6D36C6"/>
    <w:rsid w:val="50FE2865"/>
    <w:rsid w:val="576158FB"/>
    <w:rsid w:val="583368E9"/>
    <w:rsid w:val="5FE175D9"/>
    <w:rsid w:val="6294085A"/>
    <w:rsid w:val="629A41D2"/>
    <w:rsid w:val="6BBB33DE"/>
    <w:rsid w:val="6C4C227F"/>
    <w:rsid w:val="6FE82825"/>
    <w:rsid w:val="71593474"/>
    <w:rsid w:val="72600832"/>
    <w:rsid w:val="72E04D55"/>
    <w:rsid w:val="74460F7C"/>
    <w:rsid w:val="77913697"/>
    <w:rsid w:val="77CC12D5"/>
    <w:rsid w:val="799A287B"/>
    <w:rsid w:val="7DE8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jc w:val="center"/>
    </w:pPr>
    <w:rPr>
      <w:rFonts w:ascii="Times New Roman" w:hAnsi="Times New Roman" w:cs="Times New Roman"/>
      <w:sz w:val="36"/>
      <w:szCs w:val="3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298</Characters>
  <Lines>0</Lines>
  <Paragraphs>0</Paragraphs>
  <TotalTime>0</TotalTime>
  <ScaleCrop>false</ScaleCrop>
  <LinksUpToDate>false</LinksUpToDate>
  <CharactersWithSpaces>355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2026-02-27T03:29:00Z</dcterms:created>
  <dc:creator>YJ</dc:creator>
  <cp:lastModifiedBy>章建宏</cp:lastModifiedBy>
  <cp:lastPrinted>2026-03-09T06:04:00Z</cp:lastPrinted>
  <dcterms:modified xsi:type="dcterms:W3CDTF">2026-03-10T06:23:17Z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059C964E021A450DA64DD287D8686AC1_13</vt:lpwstr>
  </property>
  <property fmtid="{D5CDD505-2E9C-101B-9397-08002B2CF9AE}" pid="4" name="KSOTemplateDocerSaveRecord">
    <vt:lpwstr>eyJoZGlkIjoiNTM2ZDBkZDljODJkZDVjNWNmNWU0MjQ5ODk3ZTIxZTgiLCJ1c2VySWQiOiIxNTU3MTE4MDE0In0=</vt:lpwstr>
  </property>
</Properties>
</file>